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51C" w14:textId="77777777" w:rsidR="007F5AC7" w:rsidRDefault="00FE6587" w:rsidP="007F5AC7">
      <w:pPr>
        <w:jc w:val="left"/>
        <w:rPr>
          <w:rFonts w:hint="default"/>
        </w:rPr>
      </w:pPr>
      <w:r>
        <w:t>様式第</w:t>
      </w:r>
      <w:r w:rsidR="007F5AC7">
        <w:t>４</w:t>
      </w:r>
      <w:r>
        <w:t>号</w:t>
      </w:r>
    </w:p>
    <w:p w14:paraId="74ED1A8A" w14:textId="77777777" w:rsidR="007F5AC7" w:rsidRDefault="007F5AC7" w:rsidP="007F5AC7">
      <w:pPr>
        <w:jc w:val="left"/>
        <w:rPr>
          <w:rFonts w:hint="default"/>
        </w:rPr>
      </w:pPr>
    </w:p>
    <w:p w14:paraId="47202940" w14:textId="77777777" w:rsidR="00C17AB1" w:rsidRPr="007F5AC7" w:rsidRDefault="007F5AC7" w:rsidP="007F5AC7">
      <w:pPr>
        <w:jc w:val="center"/>
        <w:rPr>
          <w:rFonts w:ascii="ＭＳ Ｐ明朝" w:eastAsia="ＭＳ Ｐ明朝" w:hAnsi="ＭＳ Ｐ明朝"/>
          <w:szCs w:val="24"/>
        </w:rPr>
      </w:pPr>
      <w:r w:rsidRPr="007F5AC7">
        <w:rPr>
          <w:rFonts w:ascii="ＭＳ Ｐ明朝" w:eastAsia="ＭＳ Ｐ明朝" w:hAnsi="ＭＳ Ｐ明朝"/>
          <w:szCs w:val="24"/>
        </w:rPr>
        <w:t xml:space="preserve">島根県内企業採用情報誌「企業ガイドブックしまね2024」作成業務　</w:t>
      </w:r>
      <w:r w:rsidR="00C17AB1" w:rsidRPr="007F5AC7">
        <w:rPr>
          <w:rFonts w:ascii="ＭＳ Ｐ明朝" w:eastAsia="ＭＳ Ｐ明朝" w:hAnsi="ＭＳ Ｐ明朝"/>
          <w:szCs w:val="24"/>
        </w:rPr>
        <w:t>質疑票</w:t>
      </w:r>
    </w:p>
    <w:p w14:paraId="37DB65AD" w14:textId="77777777" w:rsidR="00C17AB1" w:rsidRDefault="00C17AB1"/>
    <w:p w14:paraId="76D86720" w14:textId="77777777" w:rsidR="00C17AB1" w:rsidRDefault="000F6269">
      <w:pPr>
        <w:wordWrap w:val="0"/>
        <w:jc w:val="right"/>
      </w:pPr>
      <w:r>
        <w:rPr>
          <w:rFonts w:ascii="ＭＳ Ｐ明朝" w:eastAsia="ＭＳ Ｐ明朝" w:hAnsi="ＭＳ Ｐ明朝"/>
        </w:rPr>
        <w:t>令和４</w:t>
      </w:r>
      <w:r w:rsidR="00C17AB1">
        <w:rPr>
          <w:rFonts w:ascii="ＭＳ Ｐ明朝" w:eastAsia="ＭＳ Ｐ明朝" w:hAnsi="ＭＳ Ｐ明朝"/>
        </w:rPr>
        <w:t>年</w:t>
      </w:r>
      <w:r w:rsidR="00C17AB1">
        <w:rPr>
          <w:rFonts w:ascii="ＭＳ Ｐ明朝" w:eastAsia="ＭＳ Ｐ明朝" w:hAnsi="ＭＳ Ｐ明朝"/>
          <w:w w:val="151"/>
        </w:rPr>
        <w:t xml:space="preserve">　　</w:t>
      </w:r>
      <w:r w:rsidR="00C17AB1">
        <w:rPr>
          <w:rFonts w:ascii="ＭＳ Ｐ明朝" w:eastAsia="ＭＳ Ｐ明朝" w:hAnsi="ＭＳ Ｐ明朝"/>
        </w:rPr>
        <w:t>月</w:t>
      </w:r>
      <w:r w:rsidR="00C17AB1">
        <w:rPr>
          <w:rFonts w:ascii="ＭＳ Ｐ明朝" w:eastAsia="ＭＳ Ｐ明朝" w:hAnsi="ＭＳ Ｐ明朝"/>
          <w:w w:val="151"/>
        </w:rPr>
        <w:t xml:space="preserve">　　</w:t>
      </w:r>
      <w:r w:rsidR="00C17AB1">
        <w:rPr>
          <w:rFonts w:ascii="ＭＳ Ｐ明朝" w:eastAsia="ＭＳ Ｐ明朝" w:hAnsi="ＭＳ Ｐ明朝"/>
        </w:rPr>
        <w:t>日</w:t>
      </w:r>
    </w:p>
    <w:p w14:paraId="66F92930" w14:textId="77777777" w:rsidR="00C17AB1" w:rsidRDefault="00C17AB1"/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6804"/>
      </w:tblGrid>
      <w:tr w:rsidR="00C17AB1" w14:paraId="063A4542" w14:textId="77777777" w:rsidTr="00144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0C4C" w14:textId="77777777" w:rsidR="00C17AB1" w:rsidRDefault="00C17AB1" w:rsidP="00144445">
            <w:pPr>
              <w:jc w:val="center"/>
            </w:pPr>
          </w:p>
          <w:p w14:paraId="531AB519" w14:textId="77777777" w:rsidR="00C17AB1" w:rsidRDefault="00C17AB1" w:rsidP="00144445">
            <w:pPr>
              <w:jc w:val="center"/>
            </w:pPr>
          </w:p>
          <w:p w14:paraId="42A252BA" w14:textId="77777777" w:rsidR="00C17AB1" w:rsidRDefault="00C17AB1" w:rsidP="00144445">
            <w:pPr>
              <w:jc w:val="center"/>
            </w:pPr>
            <w:r w:rsidRPr="007F5AC7">
              <w:rPr>
                <w:rFonts w:ascii="ＭＳ Ｐ明朝" w:eastAsia="ＭＳ Ｐ明朝" w:hAnsi="ＭＳ Ｐ明朝"/>
                <w:spacing w:val="53"/>
                <w:fitText w:val="1278" w:id="3"/>
              </w:rPr>
              <w:t>質問項</w:t>
            </w:r>
            <w:r w:rsidRPr="007F5AC7">
              <w:rPr>
                <w:rFonts w:ascii="ＭＳ Ｐ明朝" w:eastAsia="ＭＳ Ｐ明朝" w:hAnsi="ＭＳ Ｐ明朝"/>
                <w:fitText w:val="1278" w:id="3"/>
              </w:rPr>
              <w:t>目</w:t>
            </w:r>
          </w:p>
          <w:p w14:paraId="684C90D2" w14:textId="77777777" w:rsidR="00C17AB1" w:rsidRDefault="00C17AB1" w:rsidP="00144445">
            <w:pPr>
              <w:jc w:val="center"/>
            </w:pPr>
          </w:p>
          <w:p w14:paraId="5C5CADAA" w14:textId="77777777" w:rsidR="00C17AB1" w:rsidRDefault="00C17AB1" w:rsidP="0014444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F49BE" w14:textId="77777777" w:rsidR="00C17AB1" w:rsidRDefault="00C17AB1"/>
          <w:p w14:paraId="303CE8F3" w14:textId="77777777" w:rsidR="00C17AB1" w:rsidRDefault="00C17AB1"/>
          <w:p w14:paraId="2BC16D79" w14:textId="77777777" w:rsidR="00C17AB1" w:rsidRDefault="00C17AB1"/>
          <w:p w14:paraId="36918177" w14:textId="77777777" w:rsidR="00C17AB1" w:rsidRDefault="00C17AB1"/>
          <w:p w14:paraId="07208927" w14:textId="77777777" w:rsidR="00C17AB1" w:rsidRDefault="00C17AB1"/>
        </w:tc>
      </w:tr>
      <w:tr w:rsidR="00C17AB1" w14:paraId="13221B2E" w14:textId="77777777" w:rsidTr="00144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FAF46" w14:textId="77777777" w:rsidR="00C17AB1" w:rsidRDefault="00C17AB1" w:rsidP="00144445">
            <w:pPr>
              <w:jc w:val="center"/>
            </w:pPr>
          </w:p>
          <w:p w14:paraId="3173D00C" w14:textId="77777777" w:rsidR="00C17AB1" w:rsidRDefault="00C17AB1" w:rsidP="00144445">
            <w:pPr>
              <w:jc w:val="center"/>
            </w:pPr>
          </w:p>
          <w:p w14:paraId="43011801" w14:textId="77777777" w:rsidR="00C17AB1" w:rsidRDefault="00C17AB1" w:rsidP="00144445">
            <w:pPr>
              <w:jc w:val="center"/>
            </w:pPr>
          </w:p>
          <w:p w14:paraId="1C02A852" w14:textId="77777777" w:rsidR="00C17AB1" w:rsidRDefault="00C17AB1" w:rsidP="00144445">
            <w:pPr>
              <w:jc w:val="center"/>
            </w:pPr>
          </w:p>
          <w:p w14:paraId="2D000FFB" w14:textId="77777777" w:rsidR="00C17AB1" w:rsidRDefault="00C17AB1" w:rsidP="00144445">
            <w:pPr>
              <w:jc w:val="center"/>
            </w:pPr>
          </w:p>
          <w:p w14:paraId="7671E0E1" w14:textId="77777777" w:rsidR="00C17AB1" w:rsidRDefault="00C17AB1" w:rsidP="00144445">
            <w:pPr>
              <w:jc w:val="center"/>
            </w:pPr>
            <w:r w:rsidRPr="00863E85">
              <w:rPr>
                <w:rFonts w:ascii="ＭＳ Ｐ明朝" w:eastAsia="ＭＳ Ｐ明朝" w:hAnsi="ＭＳ Ｐ明朝"/>
                <w:spacing w:val="53"/>
                <w:fitText w:val="1278" w:id="4"/>
              </w:rPr>
              <w:t>質問内</w:t>
            </w:r>
            <w:r w:rsidRPr="00863E85">
              <w:rPr>
                <w:rFonts w:ascii="ＭＳ Ｐ明朝" w:eastAsia="ＭＳ Ｐ明朝" w:hAnsi="ＭＳ Ｐ明朝"/>
                <w:fitText w:val="1278" w:id="4"/>
              </w:rPr>
              <w:t>容</w:t>
            </w:r>
          </w:p>
          <w:p w14:paraId="09CD09A2" w14:textId="77777777" w:rsidR="00C17AB1" w:rsidRDefault="00C17AB1" w:rsidP="00144445">
            <w:pPr>
              <w:jc w:val="center"/>
            </w:pPr>
          </w:p>
          <w:p w14:paraId="19F742ED" w14:textId="77777777" w:rsidR="00C17AB1" w:rsidRDefault="00C17AB1" w:rsidP="00144445">
            <w:pPr>
              <w:jc w:val="center"/>
            </w:pPr>
          </w:p>
          <w:p w14:paraId="3DCF44FB" w14:textId="77777777" w:rsidR="00C17AB1" w:rsidRDefault="00C17AB1" w:rsidP="00144445">
            <w:pPr>
              <w:jc w:val="center"/>
            </w:pPr>
          </w:p>
          <w:p w14:paraId="53962494" w14:textId="77777777" w:rsidR="00C17AB1" w:rsidRDefault="00C17AB1" w:rsidP="0014444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621F9" w14:textId="77777777" w:rsidR="00C17AB1" w:rsidRDefault="00C17AB1"/>
          <w:p w14:paraId="00522FFE" w14:textId="77777777" w:rsidR="00C17AB1" w:rsidRDefault="00C17AB1"/>
          <w:p w14:paraId="6C07D147" w14:textId="77777777" w:rsidR="00C17AB1" w:rsidRDefault="00C17AB1"/>
          <w:p w14:paraId="02F47EDE" w14:textId="77777777" w:rsidR="00C17AB1" w:rsidRDefault="00C17AB1"/>
          <w:p w14:paraId="78B3C610" w14:textId="77777777" w:rsidR="00C17AB1" w:rsidRDefault="00C17AB1"/>
          <w:p w14:paraId="23C25598" w14:textId="77777777" w:rsidR="00C17AB1" w:rsidRDefault="00C17AB1"/>
          <w:p w14:paraId="715A637C" w14:textId="77777777" w:rsidR="00C17AB1" w:rsidRDefault="00C17AB1"/>
          <w:p w14:paraId="33A77FE3" w14:textId="77777777" w:rsidR="00C17AB1" w:rsidRDefault="00C17AB1"/>
          <w:p w14:paraId="3BE1FA69" w14:textId="77777777" w:rsidR="00C17AB1" w:rsidRDefault="00C17AB1"/>
          <w:p w14:paraId="67506AE7" w14:textId="77777777" w:rsidR="00C17AB1" w:rsidRDefault="00C17AB1"/>
        </w:tc>
      </w:tr>
      <w:tr w:rsidR="00C17AB1" w14:paraId="72D066D2" w14:textId="77777777" w:rsidTr="00144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95F79" w14:textId="77777777" w:rsidR="00C17AB1" w:rsidRDefault="00C17AB1" w:rsidP="00144445">
            <w:pPr>
              <w:jc w:val="center"/>
            </w:pPr>
            <w:r>
              <w:rPr>
                <w:rFonts w:ascii="ＭＳ Ｐ明朝" w:eastAsia="ＭＳ Ｐ明朝" w:hAnsi="ＭＳ Ｐ明朝"/>
              </w:rPr>
              <w:t>会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社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05B6E" w14:textId="77777777" w:rsidR="00C17AB1" w:rsidRDefault="00C17AB1"/>
        </w:tc>
      </w:tr>
      <w:tr w:rsidR="00C17AB1" w14:paraId="6D05B0F2" w14:textId="77777777" w:rsidTr="00144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57AA7" w14:textId="77777777" w:rsidR="00C17AB1" w:rsidRDefault="00C17AB1" w:rsidP="00144445">
            <w:pPr>
              <w:jc w:val="center"/>
            </w:pPr>
            <w:r w:rsidRPr="00FE6587">
              <w:rPr>
                <w:rFonts w:ascii="ＭＳ Ｐ明朝" w:eastAsia="ＭＳ Ｐ明朝" w:hAnsi="ＭＳ Ｐ明朝"/>
                <w:spacing w:val="25"/>
                <w:fitText w:val="1278" w:id="5"/>
              </w:rPr>
              <w:t>所属・担</w:t>
            </w:r>
            <w:r w:rsidRPr="00FE6587">
              <w:rPr>
                <w:rFonts w:ascii="ＭＳ Ｐ明朝" w:eastAsia="ＭＳ Ｐ明朝" w:hAnsi="ＭＳ Ｐ明朝"/>
                <w:spacing w:val="-1"/>
                <w:fitText w:val="1278" w:id="5"/>
              </w:rPr>
              <w:t>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F35F5" w14:textId="77777777" w:rsidR="00C17AB1" w:rsidRDefault="00C17AB1"/>
        </w:tc>
      </w:tr>
      <w:tr w:rsidR="00C17AB1" w14:paraId="70686BAC" w14:textId="77777777" w:rsidTr="00144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235EB" w14:textId="77777777" w:rsidR="00C17AB1" w:rsidRDefault="00C17AB1" w:rsidP="00144445">
            <w:pPr>
              <w:jc w:val="center"/>
            </w:pPr>
            <w:r>
              <w:rPr>
                <w:rFonts w:ascii="ＭＳ Ｐ明朝" w:eastAsia="ＭＳ Ｐ明朝" w:hAnsi="ＭＳ Ｐ明朝"/>
              </w:rPr>
              <w:t>電</w:t>
            </w:r>
            <w:r>
              <w:rPr>
                <w:rFonts w:ascii="ＭＳ Ｐ明朝" w:eastAsia="ＭＳ Ｐ明朝" w:hAnsi="ＭＳ Ｐ明朝"/>
                <w:w w:val="151"/>
              </w:rPr>
              <w:t xml:space="preserve">　　　</w:t>
            </w:r>
            <w:r>
              <w:rPr>
                <w:rFonts w:ascii="ＭＳ Ｐ明朝" w:eastAsia="ＭＳ Ｐ明朝" w:hAnsi="ＭＳ Ｐ明朝"/>
              </w:rPr>
              <w:t>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B318A" w14:textId="77777777" w:rsidR="00C17AB1" w:rsidRDefault="00C17AB1"/>
        </w:tc>
      </w:tr>
      <w:tr w:rsidR="00C17AB1" w14:paraId="272A39D9" w14:textId="77777777" w:rsidTr="00144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79EF1" w14:textId="77777777" w:rsidR="00C17AB1" w:rsidRDefault="007E1A3E" w:rsidP="00144445">
            <w:pPr>
              <w:jc w:val="center"/>
            </w:pPr>
            <w:r w:rsidRPr="007E1A3E">
              <w:rPr>
                <w:rFonts w:ascii="ＭＳ Ｐ明朝" w:eastAsia="ＭＳ Ｐ明朝" w:hAnsi="ＭＳ Ｐ明朝"/>
                <w:spacing w:val="124"/>
                <w:fitText w:val="1280" w:id="-1435793407"/>
              </w:rPr>
              <w:t>E-mai</w:t>
            </w:r>
            <w:r w:rsidRPr="007E1A3E">
              <w:rPr>
                <w:rFonts w:ascii="ＭＳ Ｐ明朝" w:eastAsia="ＭＳ Ｐ明朝" w:hAnsi="ＭＳ Ｐ明朝"/>
                <w:spacing w:val="3"/>
                <w:fitText w:val="1280" w:id="-1435793407"/>
              </w:rPr>
              <w:t>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96E52" w14:textId="77777777" w:rsidR="00C17AB1" w:rsidRDefault="00C17AB1"/>
        </w:tc>
      </w:tr>
    </w:tbl>
    <w:p w14:paraId="19FA0F8D" w14:textId="77777777" w:rsidR="00C17AB1" w:rsidRDefault="00C17AB1">
      <w:r>
        <w:rPr>
          <w:rFonts w:ascii="ＭＳ Ｐ明朝" w:eastAsia="ＭＳ Ｐ明朝" w:hAnsi="ＭＳ Ｐ明朝"/>
          <w:spacing w:val="-3"/>
        </w:rPr>
        <w:t xml:space="preserve">    </w:t>
      </w:r>
      <w:r>
        <w:rPr>
          <w:rFonts w:ascii="ＭＳ Ｐ明朝" w:eastAsia="ＭＳ Ｐ明朝" w:hAnsi="ＭＳ Ｐ明朝"/>
        </w:rPr>
        <w:t>※質疑は、１項目ずつ別紙とすること。</w:t>
      </w:r>
    </w:p>
    <w:p w14:paraId="29336645" w14:textId="77777777" w:rsidR="00C17AB1" w:rsidRDefault="00C17AB1"/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6804"/>
      </w:tblGrid>
      <w:tr w:rsidR="00C17AB1" w14:paraId="4E8E0AF9" w14:textId="77777777" w:rsidTr="00144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73AEF" w14:textId="77777777" w:rsidR="00C17AB1" w:rsidRDefault="00C17AB1"/>
          <w:p w14:paraId="48CCC2CF" w14:textId="77777777" w:rsidR="00C17AB1" w:rsidRDefault="00C17AB1"/>
          <w:p w14:paraId="725A4CD2" w14:textId="77777777" w:rsidR="00C17AB1" w:rsidRDefault="00C17AB1"/>
          <w:p w14:paraId="0D421B63" w14:textId="77777777" w:rsidR="00C17AB1" w:rsidRDefault="00C17AB1"/>
          <w:p w14:paraId="3C216B9F" w14:textId="49855C1D" w:rsidR="00C17AB1" w:rsidRDefault="00C17AB1" w:rsidP="004F6FC7">
            <w:pPr>
              <w:jc w:val="center"/>
            </w:pPr>
            <w:r>
              <w:rPr>
                <w:rFonts w:ascii="ＭＳ Ｐ明朝" w:eastAsia="ＭＳ Ｐ明朝" w:hAnsi="ＭＳ Ｐ明朝"/>
              </w:rPr>
              <w:t>回</w:t>
            </w:r>
            <w:r>
              <w:rPr>
                <w:rFonts w:ascii="ＭＳ Ｐ明朝" w:eastAsia="ＭＳ Ｐ明朝" w:hAnsi="ＭＳ Ｐ明朝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答</w:t>
            </w:r>
          </w:p>
          <w:p w14:paraId="692A979D" w14:textId="77777777" w:rsidR="00C17AB1" w:rsidRDefault="00C17AB1"/>
          <w:p w14:paraId="22074E9C" w14:textId="77777777" w:rsidR="00C17AB1" w:rsidRDefault="00C17AB1"/>
          <w:p w14:paraId="0D5F71B8" w14:textId="77777777" w:rsidR="00C17AB1" w:rsidRDefault="00C17AB1"/>
          <w:p w14:paraId="219A586B" w14:textId="77777777" w:rsidR="00C17AB1" w:rsidRDefault="00C17AB1"/>
          <w:p w14:paraId="393EB9AB" w14:textId="77777777" w:rsidR="00C17AB1" w:rsidRDefault="00C17AB1"/>
          <w:p w14:paraId="3665A2D3" w14:textId="77777777" w:rsidR="00C17AB1" w:rsidRDefault="00C17AB1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439FD" w14:textId="77777777" w:rsidR="00C17AB1" w:rsidRDefault="00C17AB1"/>
          <w:p w14:paraId="2CD187BD" w14:textId="77777777" w:rsidR="00C17AB1" w:rsidRDefault="00C17AB1"/>
          <w:p w14:paraId="7D5115A1" w14:textId="77777777" w:rsidR="00C17AB1" w:rsidRDefault="00C17AB1"/>
          <w:p w14:paraId="2AB7B5A1" w14:textId="77777777" w:rsidR="00C17AB1" w:rsidRDefault="00C17AB1"/>
          <w:p w14:paraId="64BFA9F1" w14:textId="77777777" w:rsidR="00C17AB1" w:rsidRDefault="00C17AB1"/>
          <w:p w14:paraId="27E77531" w14:textId="77777777" w:rsidR="00C17AB1" w:rsidRDefault="00C17AB1"/>
          <w:p w14:paraId="7587AF31" w14:textId="77777777" w:rsidR="00C17AB1" w:rsidRDefault="00C17AB1"/>
          <w:p w14:paraId="7158D532" w14:textId="77777777" w:rsidR="00C17AB1" w:rsidRDefault="00C17AB1"/>
          <w:p w14:paraId="77F7DCAA" w14:textId="77777777" w:rsidR="00C17AB1" w:rsidRDefault="00C17AB1"/>
          <w:p w14:paraId="7AD96F8C" w14:textId="77777777" w:rsidR="00C17AB1" w:rsidRDefault="00C17AB1"/>
          <w:p w14:paraId="02994F90" w14:textId="77777777" w:rsidR="00C17AB1" w:rsidRDefault="00C17AB1"/>
        </w:tc>
      </w:tr>
    </w:tbl>
    <w:p w14:paraId="3A47CD20" w14:textId="77777777" w:rsidR="00C17AB1" w:rsidRDefault="00C17AB1"/>
    <w:sectPr w:rsidR="00C17AB1">
      <w:footnotePr>
        <w:numRestart w:val="eachPage"/>
      </w:footnotePr>
      <w:endnotePr>
        <w:numFmt w:val="decimal"/>
      </w:endnotePr>
      <w:pgSz w:w="11906" w:h="16838"/>
      <w:pgMar w:top="-1134" w:right="1247" w:bottom="850" w:left="1587" w:header="1134" w:footer="0" w:gutter="0"/>
      <w:cols w:space="720"/>
      <w:docGrid w:type="linesAndChars" w:linePitch="371" w:charSpace="3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7782" w14:textId="77777777" w:rsidR="007232C7" w:rsidRDefault="007232C7">
      <w:pPr>
        <w:spacing w:before="327"/>
      </w:pPr>
      <w:r>
        <w:continuationSeparator/>
      </w:r>
    </w:p>
  </w:endnote>
  <w:endnote w:type="continuationSeparator" w:id="0">
    <w:p w14:paraId="760F1894" w14:textId="77777777" w:rsidR="007232C7" w:rsidRDefault="007232C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06DC" w14:textId="77777777" w:rsidR="007232C7" w:rsidRDefault="007232C7">
      <w:pPr>
        <w:spacing w:before="327"/>
      </w:pPr>
      <w:r>
        <w:continuationSeparator/>
      </w:r>
    </w:p>
  </w:footnote>
  <w:footnote w:type="continuationSeparator" w:id="0">
    <w:p w14:paraId="668C07D2" w14:textId="77777777" w:rsidR="007232C7" w:rsidRDefault="007232C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1022"/>
  <w:hyphenationZone w:val="0"/>
  <w:drawingGridHorizontalSpacing w:val="450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5"/>
    <w:rsid w:val="000F6269"/>
    <w:rsid w:val="00144445"/>
    <w:rsid w:val="002F57AB"/>
    <w:rsid w:val="00424825"/>
    <w:rsid w:val="004631C1"/>
    <w:rsid w:val="004F6FC7"/>
    <w:rsid w:val="0062301E"/>
    <w:rsid w:val="007232C7"/>
    <w:rsid w:val="007E1A3E"/>
    <w:rsid w:val="007F5AC7"/>
    <w:rsid w:val="00863E85"/>
    <w:rsid w:val="009A04E5"/>
    <w:rsid w:val="00AA0FDE"/>
    <w:rsid w:val="00C17AB1"/>
    <w:rsid w:val="00E66725"/>
    <w:rsid w:val="00FD03F0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D1AF371"/>
  <w15:chartTrackingRefBased/>
  <w15:docId w15:val="{83BA30F7-4753-43E1-BBC0-CA4F176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26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26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加納 淳史</cp:lastModifiedBy>
  <cp:revision>2</cp:revision>
  <cp:lastPrinted>2021-05-13T09:22:00Z</cp:lastPrinted>
  <dcterms:created xsi:type="dcterms:W3CDTF">2022-10-18T05:18:00Z</dcterms:created>
  <dcterms:modified xsi:type="dcterms:W3CDTF">2022-10-18T05:18:00Z</dcterms:modified>
</cp:coreProperties>
</file>