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0555A" w:rsidRPr="00F0555A" w14:paraId="6F4B4FD5" w14:textId="77777777" w:rsidTr="007678E1">
        <w:tc>
          <w:tcPr>
            <w:tcW w:w="10490" w:type="dxa"/>
            <w:shd w:val="clear" w:color="auto" w:fill="000000" w:themeFill="text1"/>
          </w:tcPr>
          <w:p w14:paraId="0A2602EF" w14:textId="497A108E" w:rsidR="00F0555A" w:rsidRPr="00280CEB" w:rsidRDefault="00F31D69" w:rsidP="00B535B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【対面】</w:t>
            </w:r>
            <w:r w:rsidR="00412E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DB7B8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</w:t>
            </w:r>
            <w:r w:rsidR="00B535B1">
              <w:rPr>
                <w:rFonts w:ascii="メイリオ" w:eastAsia="メイリオ" w:hAnsi="メイリオ" w:cs="メイリオ"/>
                <w:b/>
                <w:sz w:val="32"/>
                <w:szCs w:val="32"/>
              </w:rPr>
              <w:t>A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</w:tbl>
    <w:p w14:paraId="0581DC02" w14:textId="618B4695" w:rsidR="003A05BA" w:rsidRPr="00412ED6" w:rsidRDefault="003A05BA" w:rsidP="00412ED6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</w:t>
      </w:r>
      <w:r w:rsidR="007C60A6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または、参加学生</w:t>
      </w:r>
      <w:r w:rsidR="007C60A6">
        <w:rPr>
          <w:rFonts w:asciiTheme="majorEastAsia" w:eastAsiaTheme="majorEastAsia" w:hAnsiTheme="majorEastAsia" w:hint="eastAsia"/>
          <w:sz w:val="18"/>
          <w:szCs w:val="18"/>
        </w:rPr>
        <w:t>の所属校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にそのままお送りします。</w:t>
      </w:r>
      <w:r w:rsidR="00412ED6" w:rsidRPr="003A05BA">
        <w:rPr>
          <w:rFonts w:asciiTheme="majorEastAsia" w:eastAsiaTheme="majorEastAsia" w:hAnsiTheme="majorEastAsia" w:hint="eastAsia"/>
          <w:sz w:val="18"/>
          <w:szCs w:val="18"/>
        </w:rPr>
        <w:t>全ての項目にご記入ください。</w:t>
      </w:r>
    </w:p>
    <w:p w14:paraId="0DB71AC0" w14:textId="199508DE" w:rsidR="0015040F" w:rsidRPr="003A05BA" w:rsidRDefault="0015040F" w:rsidP="003A05BA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手書きの場合ははっきりとご記入ください。(同事業所で複数人受入れの場合、コピーしてご記入ください｡)</w:t>
      </w:r>
    </w:p>
    <w:p w14:paraId="54CBBF2B" w14:textId="27EACB61" w:rsidR="00F87C5D" w:rsidRPr="00D349BD" w:rsidRDefault="00157DB1" w:rsidP="00157DB1">
      <w:pPr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  <w:r w:rsidR="00F87C5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ご記入後は</w:t>
      </w:r>
      <w:r w:rsidR="003532B4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Word</w:t>
      </w:r>
      <w:r w:rsidR="00F87C5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ファイル形式でご提出ください。</w:t>
      </w:r>
      <w:r w:rsidR="00D349B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（PDF不可）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</w:p>
    <w:p w14:paraId="4489EA8D" w14:textId="77777777" w:rsidR="0015040F" w:rsidRPr="00D349BD" w:rsidRDefault="0015040F" w:rsidP="006C500B">
      <w:pPr>
        <w:snapToGrid w:val="0"/>
        <w:spacing w:line="260" w:lineRule="exact"/>
        <w:jc w:val="center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79F802E7" w14:textId="77777777" w:rsidR="00F0555A" w:rsidRPr="007D7051" w:rsidRDefault="00F0555A" w:rsidP="0015040F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Pr="007D7051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1701"/>
        <w:gridCol w:w="709"/>
        <w:gridCol w:w="1701"/>
        <w:gridCol w:w="2235"/>
      </w:tblGrid>
      <w:tr w:rsidR="00D349BD" w14:paraId="4B2A1CBA" w14:textId="77777777" w:rsidTr="00D349BD">
        <w:tc>
          <w:tcPr>
            <w:tcW w:w="3998" w:type="dxa"/>
            <w:shd w:val="clear" w:color="auto" w:fill="D9D9D9" w:themeFill="background1" w:themeFillShade="D9"/>
          </w:tcPr>
          <w:p w14:paraId="3A945666" w14:textId="77777777" w:rsidR="00D349BD" w:rsidRDefault="00D349BD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F0C778" w14:textId="07157122" w:rsidR="00D349BD" w:rsidRDefault="00D349BD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実施日程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351E8" w14:textId="62B2DB75" w:rsidR="00D349BD" w:rsidRDefault="00D349BD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←うち休日</w:t>
            </w:r>
          </w:p>
        </w:tc>
      </w:tr>
      <w:tr w:rsidR="00D349BD" w14:paraId="37646FB8" w14:textId="77777777" w:rsidTr="008F6256">
        <w:trPr>
          <w:trHeight w:val="565"/>
        </w:trPr>
        <w:tc>
          <w:tcPr>
            <w:tcW w:w="3998" w:type="dxa"/>
            <w:vAlign w:val="center"/>
          </w:tcPr>
          <w:p w14:paraId="299CF78B" w14:textId="50E68F8A" w:rsidR="00D349BD" w:rsidRDefault="00D349BD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14:paraId="05D15F86" w14:textId="6175EC6D" w:rsidR="00D349BD" w:rsidRDefault="00D349BD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4A4ADB" w14:textId="77777777" w:rsidR="00D349BD" w:rsidRDefault="00D349BD" w:rsidP="001B33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664069B" w14:textId="77777777" w:rsidR="00D349BD" w:rsidRDefault="00D349BD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</w:tcBorders>
            <w:vAlign w:val="center"/>
          </w:tcPr>
          <w:p w14:paraId="59268FB8" w14:textId="2FF8C9D7" w:rsidR="00D349BD" w:rsidRDefault="00D349BD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3D8091C0" w:rsidR="00F0555A" w:rsidRPr="007D7051" w:rsidRDefault="00F0555A" w:rsidP="007D7051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</w:t>
      </w:r>
      <w:r w:rsidR="00F71F43">
        <w:rPr>
          <w:rFonts w:asciiTheme="majorEastAsia" w:eastAsiaTheme="majorEastAsia" w:hAnsiTheme="majorEastAsia" w:hint="eastAsia"/>
          <w:szCs w:val="21"/>
        </w:rPr>
        <w:t>体験</w:t>
      </w:r>
      <w:r w:rsidRPr="007D7051">
        <w:rPr>
          <w:rFonts w:asciiTheme="majorEastAsia" w:eastAsiaTheme="majorEastAsia" w:hAnsiTheme="majorEastAsia" w:hint="eastAsia"/>
          <w:szCs w:val="21"/>
        </w:rPr>
        <w:t>先情報】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3402"/>
        <w:gridCol w:w="1843"/>
        <w:gridCol w:w="3373"/>
      </w:tblGrid>
      <w:tr w:rsidR="00F0555A" w14:paraId="02EBF575" w14:textId="77777777" w:rsidTr="00D16B54">
        <w:trPr>
          <w:trHeight w:val="62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BB564E0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402" w:type="dxa"/>
            <w:vAlign w:val="center"/>
          </w:tcPr>
          <w:p w14:paraId="28EBDD69" w14:textId="729258B6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99DEAE" w14:textId="0F7071EC" w:rsidR="00F0555A" w:rsidRDefault="00F71F43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</w:t>
            </w:r>
            <w:r w:rsidR="00F0555A">
              <w:rPr>
                <w:rFonts w:asciiTheme="majorEastAsia" w:eastAsiaTheme="majorEastAsia" w:hAnsiTheme="majorEastAsia" w:hint="eastAsia"/>
              </w:rPr>
              <w:t>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または店舗</w:t>
            </w:r>
          </w:p>
        </w:tc>
        <w:tc>
          <w:tcPr>
            <w:tcW w:w="3373" w:type="dxa"/>
            <w:vAlign w:val="center"/>
          </w:tcPr>
          <w:p w14:paraId="0C2F0553" w14:textId="73622943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7DB1" w14:paraId="4DAE2BEB" w14:textId="77777777" w:rsidTr="00D16B54">
        <w:trPr>
          <w:trHeight w:val="578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08D7EBF" w14:textId="77777777" w:rsidR="00157DB1" w:rsidRDefault="00157DB1" w:rsidP="00DB7B8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3AD80916" w14:textId="7F444D4F" w:rsidR="00157DB1" w:rsidRPr="00DB7B84" w:rsidRDefault="00157DB1" w:rsidP="00DB7B8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14"/>
                <w:szCs w:val="16"/>
              </w:rPr>
              <w:t>(学生からの電話先)</w:t>
            </w:r>
          </w:p>
        </w:tc>
        <w:tc>
          <w:tcPr>
            <w:tcW w:w="8618" w:type="dxa"/>
            <w:gridSpan w:val="3"/>
            <w:vAlign w:val="center"/>
          </w:tcPr>
          <w:p w14:paraId="5AB78675" w14:textId="0528C1A4" w:rsidR="00157DB1" w:rsidRPr="00157DB1" w:rsidRDefault="00157DB1" w:rsidP="00E52303">
            <w:pPr>
              <w:jc w:val="left"/>
              <w:rPr>
                <w:rFonts w:asciiTheme="majorEastAsia" w:eastAsiaTheme="majorEastAsia" w:hAnsiTheme="majorEastAsia"/>
                <w:color w:val="FF0000"/>
                <w:sz w:val="17"/>
                <w:szCs w:val="17"/>
              </w:rPr>
            </w:pPr>
          </w:p>
        </w:tc>
      </w:tr>
      <w:tr w:rsidR="00157DB1" w14:paraId="614A51E3" w14:textId="77777777" w:rsidTr="00D16B54">
        <w:trPr>
          <w:trHeight w:val="578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1859F31" w14:textId="77777777" w:rsidR="00157DB1" w:rsidRDefault="00157DB1" w:rsidP="00157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579A8864" w14:textId="1E38D3F9" w:rsidR="00157DB1" w:rsidRDefault="00157DB1" w:rsidP="00157DB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E7E31">
              <w:rPr>
                <w:rFonts w:asciiTheme="majorEastAsia" w:eastAsiaTheme="majorEastAsia" w:hAnsiTheme="majorEastAsia" w:hint="eastAsia"/>
                <w:sz w:val="12"/>
                <w:szCs w:val="12"/>
              </w:rPr>
              <w:t>(学生からのメール送付先)</w:t>
            </w:r>
          </w:p>
        </w:tc>
        <w:tc>
          <w:tcPr>
            <w:tcW w:w="8618" w:type="dxa"/>
            <w:gridSpan w:val="3"/>
            <w:vAlign w:val="center"/>
          </w:tcPr>
          <w:p w14:paraId="17CFB90F" w14:textId="2FB54C28" w:rsidR="00157DB1" w:rsidRPr="002B165E" w:rsidRDefault="00157DB1" w:rsidP="00157DB1">
            <w:pPr>
              <w:jc w:val="left"/>
              <w:rPr>
                <w:rFonts w:asciiTheme="majorEastAsia" w:eastAsiaTheme="majorEastAsia" w:hAnsiTheme="majorEastAsia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【必須】</w:t>
            </w:r>
            <w:r w:rsidR="00D16B5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学生は</w:t>
            </w:r>
            <w:r w:rsidR="000B0DD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なるべく早め</w:t>
            </w:r>
            <w:r w:rsidRPr="002B16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に「コミュニケーションシート」を</w:t>
            </w:r>
            <w:r w:rsidR="00D16B5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このアドレスに</w:t>
            </w:r>
            <w:r w:rsidRPr="002B16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送付してください。</w:t>
            </w:r>
          </w:p>
          <w:p w14:paraId="75F8B525" w14:textId="77777777" w:rsidR="00157DB1" w:rsidRPr="00157DB1" w:rsidRDefault="00157DB1" w:rsidP="00157DB1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805395" w14:paraId="1238A656" w14:textId="77777777" w:rsidTr="00D16B54">
        <w:trPr>
          <w:trHeight w:val="62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DD7A20D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618" w:type="dxa"/>
            <w:gridSpan w:val="3"/>
            <w:vAlign w:val="center"/>
          </w:tcPr>
          <w:p w14:paraId="10DD2BDA" w14:textId="77777777" w:rsidR="00805395" w:rsidRPr="00280CEB" w:rsidRDefault="00805395" w:rsidP="0080539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03E389CD" w:rsidR="00805395" w:rsidRDefault="00805395" w:rsidP="00805395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05395" w14:paraId="1ACB4054" w14:textId="77777777" w:rsidTr="00D16B54">
        <w:trPr>
          <w:trHeight w:val="62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51E40C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618" w:type="dxa"/>
            <w:gridSpan w:val="3"/>
            <w:vAlign w:val="center"/>
          </w:tcPr>
          <w:p w14:paraId="3AA659AE" w14:textId="70743A0C" w:rsidR="00805395" w:rsidRDefault="00805395" w:rsidP="00805395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4BABC465" w14:textId="77777777" w:rsidR="007B6777" w:rsidRPr="00551AA7" w:rsidRDefault="007B6777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402"/>
        <w:gridCol w:w="2176"/>
        <w:gridCol w:w="2756"/>
      </w:tblGrid>
      <w:tr w:rsidR="003D6D34" w:rsidRPr="00DB7B84" w14:paraId="078FD754" w14:textId="77777777" w:rsidTr="00D16B54">
        <w:trPr>
          <w:trHeight w:val="1141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8DF976B" w14:textId="44C0D204" w:rsidR="00DB7B84" w:rsidRDefault="00DB7B84" w:rsidP="00DB7B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学生からの</w:t>
            </w:r>
          </w:p>
          <w:p w14:paraId="179A407E" w14:textId="6A61E6C9" w:rsidR="003D6D34" w:rsidRPr="003D6D34" w:rsidRDefault="00DB7B84" w:rsidP="00DB7B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事前連絡について</w:t>
            </w:r>
          </w:p>
        </w:tc>
        <w:tc>
          <w:tcPr>
            <w:tcW w:w="8334" w:type="dxa"/>
            <w:gridSpan w:val="3"/>
          </w:tcPr>
          <w:p w14:paraId="5F77963F" w14:textId="09CBCE93" w:rsid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学生が実施計画書を受け取ったタイミングで事前連絡を入れます。以下該当するものに☑を入れてください。</w:t>
            </w:r>
          </w:p>
          <w:p w14:paraId="03D77BA4" w14:textId="04ADACA6" w:rsidR="00DB7B84" w:rsidRPr="00DB7B84" w:rsidRDefault="008F3C8F" w:rsidP="00DB7B8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</w:t>
            </w:r>
            <w:r w:rsidR="00F3640C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から事業所へ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の連絡手段</w:t>
            </w:r>
            <w:r w:rsidR="00F3640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の希望</w:t>
            </w:r>
            <w:r w:rsidR="00DB7B8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</w:p>
          <w:p w14:paraId="008F9DD6" w14:textId="66FC9158" w:rsidR="00DB7B84" w:rsidRP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□電話　</w:t>
            </w:r>
            <w:r w:rsidR="00B62D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　</w:t>
            </w: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□メール</w:t>
            </w:r>
            <w:r w:rsidR="00F364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/　□どちらでも可</w:t>
            </w:r>
          </w:p>
          <w:p w14:paraId="60B12972" w14:textId="14A8C7D2" w:rsidR="002316A4" w:rsidRP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(補足事項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DB7B8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9B30EC" w14:paraId="0D6B5901" w14:textId="77777777" w:rsidTr="00D16B54">
        <w:trPr>
          <w:trHeight w:val="412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B893CE4" w14:textId="02C9BDB6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初日の集合時間</w:t>
            </w:r>
          </w:p>
        </w:tc>
        <w:tc>
          <w:tcPr>
            <w:tcW w:w="3402" w:type="dxa"/>
            <w:vAlign w:val="center"/>
          </w:tcPr>
          <w:p w14:paraId="3E88A81D" w14:textId="4DDECD9C" w:rsidR="009B30EC" w:rsidRDefault="007C60A6" w:rsidP="007C60A6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時　　　分　　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1BA6288B" w14:textId="416A92AF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初日の集合場所</w:t>
            </w:r>
          </w:p>
        </w:tc>
        <w:tc>
          <w:tcPr>
            <w:tcW w:w="2756" w:type="dxa"/>
            <w:vAlign w:val="center"/>
          </w:tcPr>
          <w:p w14:paraId="5AF1E858" w14:textId="1BF26E92" w:rsidR="009B30EC" w:rsidRDefault="009B30EC" w:rsidP="00FB6CEC">
            <w:pPr>
              <w:rPr>
                <w:rFonts w:asciiTheme="majorEastAsia" w:eastAsiaTheme="majorEastAsia" w:hAnsiTheme="majorEastAsia"/>
              </w:rPr>
            </w:pPr>
          </w:p>
        </w:tc>
      </w:tr>
      <w:tr w:rsidR="00AC5214" w14:paraId="1687F645" w14:textId="77777777" w:rsidTr="00D16B54">
        <w:trPr>
          <w:trHeight w:val="468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EB8DC41" w14:textId="3693403D" w:rsidR="00AC5214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8334" w:type="dxa"/>
            <w:gridSpan w:val="3"/>
            <w:vAlign w:val="center"/>
          </w:tcPr>
          <w:p w14:paraId="04E66A48" w14:textId="719D7686" w:rsidR="009B45AA" w:rsidRPr="009B45AA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　分　　～　　　時　　　分</w:t>
            </w:r>
          </w:p>
        </w:tc>
      </w:tr>
      <w:tr w:rsidR="009B30EC" w14:paraId="488D251E" w14:textId="77777777" w:rsidTr="00D16B54">
        <w:trPr>
          <w:trHeight w:val="462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A423774" w14:textId="45A02947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服装</w:t>
            </w:r>
          </w:p>
        </w:tc>
        <w:tc>
          <w:tcPr>
            <w:tcW w:w="3402" w:type="dxa"/>
            <w:vAlign w:val="center"/>
          </w:tcPr>
          <w:p w14:paraId="30D8400B" w14:textId="77777777" w:rsidR="009B30EC" w:rsidRPr="00E52303" w:rsidRDefault="009B30EC" w:rsidP="00FB6C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731DB6FE" w14:textId="0D1BBF10" w:rsidR="009B30EC" w:rsidRPr="00E52303" w:rsidRDefault="009B30EC" w:rsidP="009B30E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携行品</w:t>
            </w:r>
          </w:p>
        </w:tc>
        <w:tc>
          <w:tcPr>
            <w:tcW w:w="2756" w:type="dxa"/>
            <w:vAlign w:val="center"/>
          </w:tcPr>
          <w:p w14:paraId="4F6AA01C" w14:textId="661E3B5D" w:rsidR="009B30EC" w:rsidRPr="00E52303" w:rsidRDefault="009B30EC" w:rsidP="00FB6C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C5214" w14:paraId="105D0C34" w14:textId="77777777" w:rsidTr="00D16B54">
        <w:trPr>
          <w:trHeight w:val="693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FB4D877" w14:textId="7D304421" w:rsidR="00412ED6" w:rsidRDefault="00F71F43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</w:t>
            </w:r>
            <w:r w:rsidR="00412ED6">
              <w:rPr>
                <w:rFonts w:asciiTheme="majorEastAsia" w:eastAsiaTheme="majorEastAsia" w:hAnsiTheme="majorEastAsia" w:hint="eastAsia"/>
              </w:rPr>
              <w:t>先までの</w:t>
            </w:r>
          </w:p>
          <w:p w14:paraId="69D5CCA8" w14:textId="33C5A0C1" w:rsidR="00AC5214" w:rsidRDefault="00412ED6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アクセス</w:t>
            </w:r>
          </w:p>
        </w:tc>
        <w:tc>
          <w:tcPr>
            <w:tcW w:w="8334" w:type="dxa"/>
            <w:gridSpan w:val="3"/>
          </w:tcPr>
          <w:p w14:paraId="465D9D01" w14:textId="3658D20E" w:rsidR="00AC5214" w:rsidRPr="009B30EC" w:rsidRDefault="009B30EC" w:rsidP="009B30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アクセス方法について：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最寄駅･バス停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や車通勤の可否など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ご記入ください。</w:t>
            </w:r>
          </w:p>
        </w:tc>
      </w:tr>
      <w:tr w:rsidR="00805395" w14:paraId="149E64EA" w14:textId="77777777" w:rsidTr="00D16B54">
        <w:trPr>
          <w:trHeight w:val="693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5CA9DC63" w14:textId="039C843A" w:rsidR="00805395" w:rsidRDefault="00805395" w:rsidP="0080539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昼食</w:t>
            </w:r>
          </w:p>
        </w:tc>
        <w:tc>
          <w:tcPr>
            <w:tcW w:w="8334" w:type="dxa"/>
            <w:gridSpan w:val="3"/>
            <w:vAlign w:val="center"/>
          </w:tcPr>
          <w:p w14:paraId="2AD2E086" w14:textId="76FC31BE" w:rsidR="00805395" w:rsidRPr="00280CEB" w:rsidRDefault="00805395" w:rsidP="0080539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該当するものに☑してください。</w:t>
            </w:r>
          </w:p>
          <w:p w14:paraId="60F791BA" w14:textId="592106B1" w:rsidR="00805395" w:rsidRPr="00E223E3" w:rsidRDefault="00805395" w:rsidP="00805395">
            <w:pPr>
              <w:rPr>
                <w:rFonts w:asciiTheme="majorEastAsia" w:eastAsiaTheme="majorEastAsia" w:hAnsiTheme="majorEastAsia"/>
                <w:szCs w:val="21"/>
              </w:rPr>
            </w:pP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□各自持参　□食堂利用可　□弁当注文可(　　　円)　□その他(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)</w:t>
            </w:r>
          </w:p>
        </w:tc>
      </w:tr>
      <w:tr w:rsidR="00AC5214" w14:paraId="05E9560B" w14:textId="77777777" w:rsidTr="00D16B54">
        <w:trPr>
          <w:trHeight w:val="830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FA53480" w14:textId="23628C2C" w:rsidR="00AC5214" w:rsidRPr="00632DAD" w:rsidRDefault="009B30EC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30EC">
              <w:rPr>
                <w:rFonts w:asciiTheme="majorEastAsia" w:eastAsiaTheme="majorEastAsia" w:hAnsiTheme="majorEastAsia" w:hint="eastAsia"/>
                <w:sz w:val="20"/>
                <w:szCs w:val="21"/>
              </w:rPr>
              <w:t>事前準備</w:t>
            </w:r>
            <w:r w:rsidR="00544D9F">
              <w:rPr>
                <w:rFonts w:asciiTheme="majorEastAsia" w:eastAsiaTheme="majorEastAsia" w:hAnsiTheme="majorEastAsia"/>
                <w:sz w:val="20"/>
                <w:szCs w:val="21"/>
              </w:rPr>
              <w:br/>
            </w:r>
            <w:r w:rsidRPr="009B30EC">
              <w:rPr>
                <w:rFonts w:asciiTheme="majorEastAsia" w:eastAsiaTheme="majorEastAsia" w:hAnsiTheme="majorEastAsia" w:hint="eastAsia"/>
                <w:sz w:val="20"/>
                <w:szCs w:val="21"/>
              </w:rPr>
              <w:t>注意事項</w:t>
            </w:r>
          </w:p>
        </w:tc>
        <w:tc>
          <w:tcPr>
            <w:tcW w:w="8334" w:type="dxa"/>
            <w:gridSpan w:val="3"/>
          </w:tcPr>
          <w:p w14:paraId="0FDBFF99" w14:textId="048C0F71" w:rsidR="00AC5214" w:rsidRDefault="00AC5214" w:rsidP="00F87C5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5BB471" w14:textId="334F42CB" w:rsidR="007B6777" w:rsidRDefault="0015040F" w:rsidP="007E09A8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7B26E4">
        <w:rPr>
          <w:rFonts w:asciiTheme="majorEastAsia" w:eastAsiaTheme="majorEastAsia" w:hAnsiTheme="majorEastAsia" w:hint="eastAsia"/>
        </w:rPr>
        <w:t>プログラム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2"/>
        <w:gridCol w:w="8246"/>
      </w:tblGrid>
      <w:tr w:rsidR="007B6777" w14:paraId="25067D45" w14:textId="77777777" w:rsidTr="0076336B">
        <w:tc>
          <w:tcPr>
            <w:tcW w:w="2127" w:type="dxa"/>
            <w:shd w:val="clear" w:color="auto" w:fill="D9D9D9" w:themeFill="background1" w:themeFillShade="D9"/>
          </w:tcPr>
          <w:p w14:paraId="7A2602ED" w14:textId="77777777" w:rsidR="007B6777" w:rsidRDefault="007B6777" w:rsidP="007B67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1F4B40ED" w14:textId="15069CCA" w:rsidR="007B6777" w:rsidRDefault="00F71F43" w:rsidP="007B67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</w:t>
            </w:r>
            <w:r w:rsidR="007B6777">
              <w:rPr>
                <w:rFonts w:asciiTheme="majorEastAsia" w:eastAsiaTheme="majorEastAsia" w:hAnsiTheme="majorEastAsia" w:hint="eastAsia"/>
              </w:rPr>
              <w:t>内容</w:t>
            </w:r>
            <w:r w:rsidR="007B6777" w:rsidRPr="007D7051">
              <w:rPr>
                <w:rFonts w:asciiTheme="majorEastAsia" w:eastAsiaTheme="majorEastAsia" w:hAnsiTheme="majorEastAsia" w:hint="eastAsia"/>
                <w:sz w:val="16"/>
                <w:szCs w:val="16"/>
              </w:rPr>
              <w:t>(不足する場合は別葉でご記入ください｡)</w:t>
            </w:r>
          </w:p>
        </w:tc>
      </w:tr>
      <w:tr w:rsidR="007B6777" w14:paraId="705802C0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05008A40" w14:textId="2EFEB700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1日目</w:t>
            </w:r>
          </w:p>
        </w:tc>
        <w:tc>
          <w:tcPr>
            <w:tcW w:w="8363" w:type="dxa"/>
            <w:vAlign w:val="center"/>
          </w:tcPr>
          <w:p w14:paraId="098938E3" w14:textId="4C70AF35" w:rsidR="0064721A" w:rsidRDefault="0064721A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38176473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7B6E847B" w14:textId="7CBF456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2日目</w:t>
            </w:r>
          </w:p>
        </w:tc>
        <w:tc>
          <w:tcPr>
            <w:tcW w:w="8363" w:type="dxa"/>
            <w:vAlign w:val="center"/>
          </w:tcPr>
          <w:p w14:paraId="1EBF9DDA" w14:textId="19FE5208" w:rsidR="00AF2E97" w:rsidRDefault="00AF2E97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24A7B8FF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747568B7" w14:textId="50D6686B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3日目</w:t>
            </w:r>
          </w:p>
        </w:tc>
        <w:tc>
          <w:tcPr>
            <w:tcW w:w="8363" w:type="dxa"/>
            <w:vAlign w:val="center"/>
          </w:tcPr>
          <w:p w14:paraId="2C932964" w14:textId="4C9DC536" w:rsidR="00AF2E97" w:rsidRDefault="00AF2E97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4C3A042D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5170D60B" w14:textId="7777777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4日目</w:t>
            </w:r>
          </w:p>
        </w:tc>
        <w:tc>
          <w:tcPr>
            <w:tcW w:w="8363" w:type="dxa"/>
            <w:vAlign w:val="center"/>
          </w:tcPr>
          <w:p w14:paraId="00796590" w14:textId="77777777" w:rsidR="00E52303" w:rsidRDefault="00E52303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7496DAF8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68BF1B65" w14:textId="7777777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5日目</w:t>
            </w:r>
          </w:p>
        </w:tc>
        <w:tc>
          <w:tcPr>
            <w:tcW w:w="8363" w:type="dxa"/>
            <w:vAlign w:val="center"/>
          </w:tcPr>
          <w:p w14:paraId="1B325295" w14:textId="77777777" w:rsidR="00E52303" w:rsidRDefault="00E52303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77777777" w:rsidR="007B6777" w:rsidRPr="007E09A8" w:rsidRDefault="007B6777" w:rsidP="0015040F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D7051" w14:paraId="3E8490C0" w14:textId="77777777" w:rsidTr="003D6D34">
        <w:trPr>
          <w:trHeight w:val="568"/>
        </w:trPr>
        <w:tc>
          <w:tcPr>
            <w:tcW w:w="10490" w:type="dxa"/>
            <w:vAlign w:val="center"/>
          </w:tcPr>
          <w:p w14:paraId="13E774D9" w14:textId="69226593" w:rsidR="00671D9B" w:rsidRPr="00225FF7" w:rsidRDefault="007D7051" w:rsidP="0064721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ジョブカフェしまね((公財)ふるさと島根定住財団)</w:t>
            </w:r>
            <w:r w:rsidR="0064721A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1C331313" w:rsidR="007D7051" w:rsidRPr="007D7051" w:rsidRDefault="007D7051" w:rsidP="002246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Fax：</w:t>
            </w: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0852-28-0692</w:t>
            </w:r>
          </w:p>
        </w:tc>
      </w:tr>
    </w:tbl>
    <w:p w14:paraId="7EB1EED6" w14:textId="603F67F4" w:rsidR="007B6777" w:rsidRDefault="007B6777" w:rsidP="00477114">
      <w:pPr>
        <w:rPr>
          <w:rFonts w:asciiTheme="majorEastAsia" w:eastAsiaTheme="majorEastAsia" w:hAnsiTheme="majorEastAsia"/>
        </w:rPr>
      </w:pPr>
    </w:p>
    <w:sectPr w:rsidR="007B6777" w:rsidSect="0064721A">
      <w:pgSz w:w="11906" w:h="16838"/>
      <w:pgMar w:top="510" w:right="720" w:bottom="227" w:left="72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B5C0" w14:textId="77777777" w:rsidR="00526B84" w:rsidRDefault="00526B84" w:rsidP="007B26E4">
      <w:r>
        <w:separator/>
      </w:r>
    </w:p>
  </w:endnote>
  <w:endnote w:type="continuationSeparator" w:id="0">
    <w:p w14:paraId="0AA296DF" w14:textId="77777777" w:rsidR="00526B84" w:rsidRDefault="00526B84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048F" w14:textId="77777777" w:rsidR="00526B84" w:rsidRDefault="00526B84" w:rsidP="007B26E4">
      <w:r>
        <w:separator/>
      </w:r>
    </w:p>
  </w:footnote>
  <w:footnote w:type="continuationSeparator" w:id="0">
    <w:p w14:paraId="7C894FCF" w14:textId="77777777" w:rsidR="00526B84" w:rsidRDefault="00526B84" w:rsidP="007B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E19B8"/>
    <w:multiLevelType w:val="hybridMultilevel"/>
    <w:tmpl w:val="F52E65EA"/>
    <w:lvl w:ilvl="0" w:tplc="9F5E86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08506A"/>
    <w:multiLevelType w:val="hybridMultilevel"/>
    <w:tmpl w:val="EF22821E"/>
    <w:lvl w:ilvl="0" w:tplc="159207F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4677165">
    <w:abstractNumId w:val="1"/>
  </w:num>
  <w:num w:numId="2" w16cid:durableId="19845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27C86"/>
    <w:rsid w:val="000353A5"/>
    <w:rsid w:val="0008512F"/>
    <w:rsid w:val="000B0DDB"/>
    <w:rsid w:val="000B36B7"/>
    <w:rsid w:val="000D4585"/>
    <w:rsid w:val="00133A05"/>
    <w:rsid w:val="0015040F"/>
    <w:rsid w:val="00156B78"/>
    <w:rsid w:val="00157DB1"/>
    <w:rsid w:val="001B3308"/>
    <w:rsid w:val="001C1C90"/>
    <w:rsid w:val="001D4477"/>
    <w:rsid w:val="001F4D03"/>
    <w:rsid w:val="002237FA"/>
    <w:rsid w:val="0022464E"/>
    <w:rsid w:val="00224A73"/>
    <w:rsid w:val="00225FF7"/>
    <w:rsid w:val="002316A4"/>
    <w:rsid w:val="002401FC"/>
    <w:rsid w:val="00265142"/>
    <w:rsid w:val="00280678"/>
    <w:rsid w:val="00280CEB"/>
    <w:rsid w:val="00293F08"/>
    <w:rsid w:val="002D3B89"/>
    <w:rsid w:val="003530C7"/>
    <w:rsid w:val="003532B4"/>
    <w:rsid w:val="003654EE"/>
    <w:rsid w:val="00376E53"/>
    <w:rsid w:val="003A05BA"/>
    <w:rsid w:val="003A4F49"/>
    <w:rsid w:val="003D6D34"/>
    <w:rsid w:val="003E074B"/>
    <w:rsid w:val="003E42AC"/>
    <w:rsid w:val="00412ED6"/>
    <w:rsid w:val="004417A8"/>
    <w:rsid w:val="0044651D"/>
    <w:rsid w:val="00464D3E"/>
    <w:rsid w:val="00477114"/>
    <w:rsid w:val="00495A9C"/>
    <w:rsid w:val="004D2F7F"/>
    <w:rsid w:val="005051CA"/>
    <w:rsid w:val="00515A4D"/>
    <w:rsid w:val="00522C44"/>
    <w:rsid w:val="00526B84"/>
    <w:rsid w:val="00544D9F"/>
    <w:rsid w:val="00551AA7"/>
    <w:rsid w:val="005C3577"/>
    <w:rsid w:val="005D39B7"/>
    <w:rsid w:val="006054C1"/>
    <w:rsid w:val="00606409"/>
    <w:rsid w:val="00632DAD"/>
    <w:rsid w:val="00635D03"/>
    <w:rsid w:val="0064721A"/>
    <w:rsid w:val="00671D9B"/>
    <w:rsid w:val="00672C53"/>
    <w:rsid w:val="006C500B"/>
    <w:rsid w:val="00714CBA"/>
    <w:rsid w:val="0076336B"/>
    <w:rsid w:val="007678E1"/>
    <w:rsid w:val="007B26E4"/>
    <w:rsid w:val="007B6777"/>
    <w:rsid w:val="007C02DA"/>
    <w:rsid w:val="007C60A6"/>
    <w:rsid w:val="007D7051"/>
    <w:rsid w:val="007E09A8"/>
    <w:rsid w:val="007E72C8"/>
    <w:rsid w:val="00805395"/>
    <w:rsid w:val="0081047B"/>
    <w:rsid w:val="00832420"/>
    <w:rsid w:val="0089212C"/>
    <w:rsid w:val="00892ADD"/>
    <w:rsid w:val="008E34A5"/>
    <w:rsid w:val="008F3C8F"/>
    <w:rsid w:val="00927982"/>
    <w:rsid w:val="009B30EC"/>
    <w:rsid w:val="009B45AA"/>
    <w:rsid w:val="00A04DBE"/>
    <w:rsid w:val="00A066A2"/>
    <w:rsid w:val="00A93CEA"/>
    <w:rsid w:val="00AC5214"/>
    <w:rsid w:val="00AD56B6"/>
    <w:rsid w:val="00AE2F35"/>
    <w:rsid w:val="00AE77E0"/>
    <w:rsid w:val="00AF2E97"/>
    <w:rsid w:val="00AF6DE7"/>
    <w:rsid w:val="00B03E8E"/>
    <w:rsid w:val="00B14207"/>
    <w:rsid w:val="00B535B1"/>
    <w:rsid w:val="00B62D2B"/>
    <w:rsid w:val="00B85DAE"/>
    <w:rsid w:val="00BE7E31"/>
    <w:rsid w:val="00C20F02"/>
    <w:rsid w:val="00D16B54"/>
    <w:rsid w:val="00D349BD"/>
    <w:rsid w:val="00D45A9F"/>
    <w:rsid w:val="00DB7B84"/>
    <w:rsid w:val="00DD3E38"/>
    <w:rsid w:val="00E075B6"/>
    <w:rsid w:val="00E223E3"/>
    <w:rsid w:val="00E26571"/>
    <w:rsid w:val="00E50374"/>
    <w:rsid w:val="00E52303"/>
    <w:rsid w:val="00E879C6"/>
    <w:rsid w:val="00EF5E90"/>
    <w:rsid w:val="00F0555A"/>
    <w:rsid w:val="00F31D69"/>
    <w:rsid w:val="00F3640C"/>
    <w:rsid w:val="00F447D3"/>
    <w:rsid w:val="00F51A49"/>
    <w:rsid w:val="00F51EAF"/>
    <w:rsid w:val="00F61151"/>
    <w:rsid w:val="00F66FE4"/>
    <w:rsid w:val="00F71F43"/>
    <w:rsid w:val="00F87C5D"/>
    <w:rsid w:val="00F977C8"/>
    <w:rsid w:val="00FB6CEC"/>
    <w:rsid w:val="00FE28A0"/>
    <w:rsid w:val="00FF0FD8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8B4B-CC01-45A8-8D3B-86B39EB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9</cp:revision>
  <cp:lastPrinted>2024-04-25T00:55:00Z</cp:lastPrinted>
  <dcterms:created xsi:type="dcterms:W3CDTF">2024-02-14T05:04:00Z</dcterms:created>
  <dcterms:modified xsi:type="dcterms:W3CDTF">2025-04-15T08:32:00Z</dcterms:modified>
</cp:coreProperties>
</file>